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B8" w:rsidRDefault="00EB27FE" w:rsidP="00A5332A">
      <w:pPr>
        <w:tabs>
          <w:tab w:val="left" w:pos="7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-438150</wp:posOffset>
                </wp:positionV>
                <wp:extent cx="2466975" cy="4381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332A" w:rsidRPr="00A5332A" w:rsidRDefault="00A5332A" w:rsidP="00EB27FE">
                            <w:pPr>
                              <w:tabs>
                                <w:tab w:val="left" w:pos="207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5332A">
                              <w:rPr>
                                <w:b/>
                                <w:sz w:val="36"/>
                                <w:szCs w:val="36"/>
                              </w:rPr>
                              <w:t>Funeral Planning Sheet</w:t>
                            </w:r>
                          </w:p>
                          <w:p w:rsidR="00A5332A" w:rsidRDefault="00A53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4pt;margin-top:-34.5pt;width:194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" fillcolor="white [3201]" stroked="f" strokeweight=".5pt">
                <v:textbox>
                  <w:txbxContent>
                    <w:p w:rsidR="00A5332A" w:rsidRPr="00A5332A" w:rsidRDefault="00A5332A" w:rsidP="00EB27FE">
                      <w:pPr>
                        <w:tabs>
                          <w:tab w:val="left" w:pos="207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5332A">
                        <w:rPr>
                          <w:b/>
                          <w:sz w:val="36"/>
                          <w:szCs w:val="36"/>
                        </w:rPr>
                        <w:t>Funeral Planning Sheet</w:t>
                      </w:r>
                    </w:p>
                    <w:p w:rsidR="00A5332A" w:rsidRDefault="00A533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-800100</wp:posOffset>
                </wp:positionV>
                <wp:extent cx="1866900" cy="1495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332A" w:rsidRPr="00EB27FE" w:rsidRDefault="00A5332A">
                            <w:pPr>
                              <w:rPr>
                                <w:b/>
                              </w:rPr>
                            </w:pPr>
                            <w:r w:rsidRPr="00EB27FE">
                              <w:rPr>
                                <w:b/>
                              </w:rPr>
                              <w:t>Location: Circle One</w:t>
                            </w:r>
                          </w:p>
                          <w:p w:rsidR="00A5332A" w:rsidRPr="00EB27FE" w:rsidRDefault="00A5332A">
                            <w:r w:rsidRPr="00EB27FE">
                              <w:t>St. Martin of Tours</w:t>
                            </w:r>
                          </w:p>
                          <w:p w:rsidR="00A5332A" w:rsidRPr="00EB27FE" w:rsidRDefault="00A5332A">
                            <w:r w:rsidRPr="00EB27FE">
                              <w:t>St. Thomas Aquinas</w:t>
                            </w:r>
                          </w:p>
                          <w:p w:rsidR="00A5332A" w:rsidRPr="00EB27FE" w:rsidRDefault="00A5332A">
                            <w:r w:rsidRPr="00EB27FE">
                              <w:t>St. Teresa</w:t>
                            </w:r>
                          </w:p>
                          <w:p w:rsidR="00A5332A" w:rsidRPr="00EB27FE" w:rsidRDefault="00A5332A">
                            <w:r w:rsidRPr="00EB27FE">
                              <w:t>Holy Family/ St. Ambrose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6.25pt;margin-top:-63pt;width:147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" fillcolor="white [3201]" stroked="f" strokeweight=".5pt">
                <v:textbox>
                  <w:txbxContent>
                    <w:p w:rsidR="00A5332A" w:rsidRPr="00EB27FE" w:rsidRDefault="00A5332A">
                      <w:pPr>
                        <w:rPr>
                          <w:b/>
                        </w:rPr>
                      </w:pPr>
                      <w:r w:rsidRPr="00EB27FE">
                        <w:rPr>
                          <w:b/>
                        </w:rPr>
                        <w:t>Location: Circle One</w:t>
                      </w:r>
                    </w:p>
                    <w:p w:rsidR="00A5332A" w:rsidRPr="00EB27FE" w:rsidRDefault="00A5332A">
                      <w:r w:rsidRPr="00EB27FE">
                        <w:t>St. Martin of Tours</w:t>
                      </w:r>
                    </w:p>
                    <w:p w:rsidR="00A5332A" w:rsidRPr="00EB27FE" w:rsidRDefault="00A5332A">
                      <w:r w:rsidRPr="00EB27FE">
                        <w:t>St. Thomas Aquinas</w:t>
                      </w:r>
                    </w:p>
                    <w:p w:rsidR="00A5332A" w:rsidRPr="00EB27FE" w:rsidRDefault="00A5332A">
                      <w:r w:rsidRPr="00EB27FE">
                        <w:t>St. Teresa</w:t>
                      </w:r>
                    </w:p>
                    <w:p w:rsidR="00A5332A" w:rsidRPr="00EB27FE" w:rsidRDefault="00A5332A">
                      <w:r w:rsidRPr="00EB27FE">
                        <w:t>Holy Family/ St. Ambrose</w:t>
                      </w:r>
                    </w:p>
                  </w:txbxContent>
                </v:textbox>
              </v:shape>
            </w:pict>
          </mc:Fallback>
        </mc:AlternateContent>
      </w:r>
      <w:r w:rsidR="00A533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142875</wp:posOffset>
                </wp:positionV>
                <wp:extent cx="2809875" cy="438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285" w:rsidRPr="00A5332A" w:rsidRDefault="00536285" w:rsidP="0053628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6.95pt;margin-top:11.25pt;width:221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" fillcolor="white [3201]" stroked="f" strokeweight=".5pt">
                <v:textbox>
                  <w:txbxContent>
                    <w:p w:rsidR="00536285" w:rsidRPr="00A5332A" w:rsidRDefault="00536285" w:rsidP="0053628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2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676275</wp:posOffset>
                </wp:positionV>
                <wp:extent cx="6781800" cy="834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34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285" w:rsidRDefault="00536285">
                            <w:r>
                              <w:t xml:space="preserve">Funeral Service </w:t>
                            </w:r>
                            <w:proofErr w:type="spellStart"/>
                            <w:r>
                              <w:t>For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____________________________Date</w:t>
                            </w:r>
                            <w:proofErr w:type="spellEnd"/>
                            <w:r>
                              <w:t>___</w:t>
                            </w:r>
                            <w:r w:rsidR="00A5332A">
                              <w:t>/</w:t>
                            </w:r>
                            <w:r>
                              <w:t>__</w:t>
                            </w:r>
                            <w:r w:rsidR="00A5332A">
                              <w:t>/_</w:t>
                            </w:r>
                            <w:r>
                              <w:t>_</w:t>
                            </w:r>
                            <w:r w:rsidR="00A5332A">
                              <w:t>__Time______</w:t>
                            </w:r>
                          </w:p>
                          <w:p w:rsidR="00536285" w:rsidRDefault="00536285">
                            <w:r>
                              <w:t>Presider__________________________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of Death_________________</w:t>
                            </w:r>
                            <w:r w:rsidR="0055626B">
                              <w:t xml:space="preserve">   Date of </w:t>
                            </w:r>
                            <w:proofErr w:type="spellStart"/>
                            <w:r w:rsidR="0055626B">
                              <w:t>Birth__________Age</w:t>
                            </w:r>
                            <w:proofErr w:type="spellEnd"/>
                            <w:r w:rsidR="0055626B">
                              <w:t>______</w:t>
                            </w:r>
                          </w:p>
                          <w:p w:rsidR="00536285" w:rsidRDefault="00536285">
                            <w:r>
                              <w:t>Family Contact________________________________Relationship_______________Phone___________________</w:t>
                            </w:r>
                          </w:p>
                          <w:p w:rsidR="00536285" w:rsidRDefault="00536285">
                            <w:r>
                              <w:t>Address_______________________________________________________________________________________</w:t>
                            </w:r>
                          </w:p>
                          <w:p w:rsidR="00536285" w:rsidRDefault="00536285">
                            <w:r>
                              <w:t>Placing of the Pall_________________________________________Relationship____________________________</w:t>
                            </w:r>
                          </w:p>
                          <w:p w:rsidR="00536285" w:rsidRDefault="00536285">
                            <w:r>
                              <w:t>Placing of the Bible/Cross___________________________________Relationship____________________________</w:t>
                            </w:r>
                          </w:p>
                          <w:p w:rsidR="00536285" w:rsidRDefault="00536285">
                            <w:r>
                              <w:t>Gathering Hymn________________________________________________________________________________</w:t>
                            </w:r>
                          </w:p>
                          <w:p w:rsidR="00536285" w:rsidRDefault="00536285">
                            <w:r>
                              <w:t xml:space="preserve">First </w:t>
                            </w:r>
                            <w:proofErr w:type="spellStart"/>
                            <w:r>
                              <w:t>Reading________________________________Read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By_____________________Relationship</w:t>
                            </w:r>
                            <w:proofErr w:type="spellEnd"/>
                            <w:r>
                              <w:t>______________</w:t>
                            </w:r>
                          </w:p>
                          <w:p w:rsidR="00536285" w:rsidRDefault="00536285">
                            <w:r>
                              <w:t>Re</w:t>
                            </w:r>
                            <w:r w:rsidR="00E425C4">
                              <w:t>sponsorial Psalm: (choose 1)</w:t>
                            </w:r>
                          </w:p>
                          <w:p w:rsidR="00E425C4" w:rsidRDefault="00E425C4">
                            <w:r>
                              <w:t xml:space="preserve">_____Be with me Lord   _____The Lord is my Shepherd   _____The Lord is my light &amp; my Salvation  </w:t>
                            </w:r>
                          </w:p>
                          <w:p w:rsidR="00E425C4" w:rsidRDefault="00E425C4">
                            <w:r>
                              <w:t xml:space="preserve">Second </w:t>
                            </w:r>
                            <w:proofErr w:type="spellStart"/>
                            <w:r>
                              <w:t>Reading_____________________________Read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By_____________________Relationship</w:t>
                            </w:r>
                            <w:proofErr w:type="spellEnd"/>
                            <w:r>
                              <w:t>_______________</w:t>
                            </w:r>
                          </w:p>
                          <w:p w:rsidR="00E425C4" w:rsidRDefault="00E425C4">
                            <w:r>
                              <w:t xml:space="preserve">Gospel </w:t>
                            </w:r>
                            <w:proofErr w:type="spellStart"/>
                            <w:r>
                              <w:t>Reading________________________Read</w:t>
                            </w:r>
                            <w:proofErr w:type="spellEnd"/>
                            <w:r>
                              <w:t xml:space="preserve"> by the Priest of Deacon</w:t>
                            </w:r>
                          </w:p>
                          <w:p w:rsidR="00E425C4" w:rsidRDefault="00E425C4">
                            <w:r>
                              <w:t xml:space="preserve">Prayer of the </w:t>
                            </w:r>
                            <w:proofErr w:type="spellStart"/>
                            <w:r>
                              <w:t>Faithful_________________________Read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by_____________________Relationship</w:t>
                            </w:r>
                            <w:proofErr w:type="spellEnd"/>
                            <w:r>
                              <w:t>______________</w:t>
                            </w:r>
                          </w:p>
                          <w:p w:rsidR="00E425C4" w:rsidRDefault="00E425C4">
                            <w:r>
                              <w:t>Offertory Hymn_________________________________________________________________________________</w:t>
                            </w:r>
                          </w:p>
                          <w:p w:rsidR="00E425C4" w:rsidRDefault="00E425C4">
                            <w:r>
                              <w:t>Offertory Gift Bearers_____________________________Relationship____________________________________</w:t>
                            </w:r>
                          </w:p>
                          <w:p w:rsidR="00E425C4" w:rsidRDefault="00E425C4">
                            <w:r>
                              <w:t>_______________________________________________Relationship____________________________________</w:t>
                            </w:r>
                          </w:p>
                          <w:p w:rsidR="00E425C4" w:rsidRDefault="00E425C4">
                            <w:r>
                              <w:t>_______________________________________________Relationship____________________________________</w:t>
                            </w:r>
                          </w:p>
                          <w:p w:rsidR="00E425C4" w:rsidRDefault="00E425C4">
                            <w:r>
                              <w:t>Communion Hymn______________________________________________________________________________</w:t>
                            </w:r>
                          </w:p>
                          <w:p w:rsidR="00E425C4" w:rsidRDefault="00E425C4">
                            <w:r>
                              <w:t>Sign the Book of the Living__________________________________________Relationship____________________</w:t>
                            </w:r>
                          </w:p>
                          <w:p w:rsidR="00E425C4" w:rsidRDefault="00E425C4">
                            <w:r>
                              <w:t>Eulogy (if approved by the Priest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____________________________________Relationship___________________</w:t>
                            </w:r>
                          </w:p>
                          <w:p w:rsidR="00E425C4" w:rsidRDefault="00E425C4">
                            <w:r>
                              <w:t>Closing Hymn__________________________________________________________________________________</w:t>
                            </w:r>
                          </w:p>
                          <w:p w:rsidR="00E425C4" w:rsidRDefault="00E425C4">
                            <w:r>
                              <w:t xml:space="preserve">Military </w:t>
                            </w:r>
                            <w:proofErr w:type="spellStart"/>
                            <w:r>
                              <w:t>Honors____________At</w:t>
                            </w:r>
                            <w:proofErr w:type="spellEnd"/>
                            <w:r>
                              <w:t xml:space="preserve"> Church   ________________At Cemetery   ________________None</w:t>
                            </w:r>
                          </w:p>
                          <w:p w:rsidR="00E425C4" w:rsidRDefault="00E425C4">
                            <w:proofErr w:type="spellStart"/>
                            <w:r>
                              <w:t>Cemetery_____________________Interment</w:t>
                            </w:r>
                            <w:proofErr w:type="spellEnd"/>
                            <w:r>
                              <w:t>:   _____</w:t>
                            </w:r>
                            <w:proofErr w:type="spellStart"/>
                            <w:r>
                              <w:t>Immediately______At</w:t>
                            </w:r>
                            <w:proofErr w:type="spellEnd"/>
                            <w:r>
                              <w:t xml:space="preserve"> a future </w:t>
                            </w:r>
                            <w:proofErr w:type="gramStart"/>
                            <w:r>
                              <w:t>Date  _</w:t>
                            </w:r>
                            <w:proofErr w:type="gramEnd"/>
                            <w:r>
                              <w:t>__Coffin  ___Cremation</w:t>
                            </w:r>
                          </w:p>
                          <w:p w:rsidR="00E425C4" w:rsidRDefault="00E425C4">
                            <w:r>
                              <w:t xml:space="preserve">Funeral </w:t>
                            </w:r>
                            <w:proofErr w:type="spellStart"/>
                            <w:r>
                              <w:t>Home__________________________Funeral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Director____________________Phone</w:t>
                            </w:r>
                            <w:proofErr w:type="spellEnd"/>
                            <w:r>
                              <w:t>_________________</w:t>
                            </w:r>
                          </w:p>
                          <w:p w:rsidR="00E425C4" w:rsidRDefault="00E425C4">
                            <w:r>
                              <w:t xml:space="preserve">Prayer </w:t>
                            </w:r>
                            <w:proofErr w:type="gramStart"/>
                            <w:r>
                              <w:t>Service  at</w:t>
                            </w:r>
                            <w:proofErr w:type="gramEnd"/>
                            <w:r>
                              <w:t xml:space="preserve"> the wake  _____yes   _____no</w:t>
                            </w:r>
                            <w:r w:rsidR="0055626B">
                              <w:t xml:space="preserve">      Date____________   Time_____________</w:t>
                            </w:r>
                          </w:p>
                          <w:p w:rsidR="00E425C4" w:rsidRDefault="00E425C4">
                            <w:r>
                              <w:t>Music by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</w:t>
                            </w:r>
                            <w:r w:rsidR="0055626B">
                              <w:t xml:space="preserve">  Fee Paid  $_________</w:t>
                            </w:r>
                          </w:p>
                          <w:p w:rsidR="0055626B" w:rsidRDefault="0055626B">
                            <w:r>
                              <w:t>Funeral Fee Paid ___________Check#_______</w:t>
                            </w:r>
                            <w:proofErr w:type="gramStart"/>
                            <w:r>
                              <w:t>_  Amo</w:t>
                            </w:r>
                            <w:bookmarkStart w:id="0" w:name="_GoBack"/>
                            <w:r>
                              <w:t>unt</w:t>
                            </w:r>
                            <w:proofErr w:type="gramEnd"/>
                            <w:r>
                              <w:t xml:space="preserve"> $____________</w:t>
                            </w:r>
                          </w:p>
                          <w:p w:rsidR="0055626B" w:rsidRDefault="0055626B"/>
                          <w:p w:rsidR="0055626B" w:rsidRDefault="0055626B"/>
                          <w:bookmarkEnd w:id="0"/>
                          <w:p w:rsidR="0055626B" w:rsidRDefault="00556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26.25pt;margin-top:53.25pt;width:534pt;height:6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" fillcolor="white [3201]" stroked="f" strokeweight=".5pt">
                <v:textbox>
                  <w:txbxContent>
                    <w:p w:rsidR="00536285" w:rsidRDefault="00536285">
                      <w:r>
                        <w:t xml:space="preserve">Funeral Service </w:t>
                      </w:r>
                      <w:proofErr w:type="spellStart"/>
                      <w:r>
                        <w:t>For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____________________________Date</w:t>
                      </w:r>
                      <w:proofErr w:type="spellEnd"/>
                      <w:r>
                        <w:t>___</w:t>
                      </w:r>
                      <w:r w:rsidR="00A5332A">
                        <w:t>/</w:t>
                      </w:r>
                      <w:r>
                        <w:t>__</w:t>
                      </w:r>
                      <w:r w:rsidR="00A5332A">
                        <w:t>/_</w:t>
                      </w:r>
                      <w:r>
                        <w:t>_</w:t>
                      </w:r>
                      <w:r w:rsidR="00A5332A">
                        <w:t>__Time______</w:t>
                      </w:r>
                    </w:p>
                    <w:p w:rsidR="00536285" w:rsidRDefault="00536285">
                      <w:r>
                        <w:t>Presider__________________________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of Death_________________</w:t>
                      </w:r>
                      <w:r w:rsidR="0055626B">
                        <w:t xml:space="preserve">   Date of </w:t>
                      </w:r>
                      <w:proofErr w:type="spellStart"/>
                      <w:r w:rsidR="0055626B">
                        <w:t>Birth__________Age</w:t>
                      </w:r>
                      <w:proofErr w:type="spellEnd"/>
                      <w:r w:rsidR="0055626B">
                        <w:t>______</w:t>
                      </w:r>
                    </w:p>
                    <w:p w:rsidR="00536285" w:rsidRDefault="00536285">
                      <w:r>
                        <w:t>Family Contact________________________________Relationship_______________Phone___________________</w:t>
                      </w:r>
                    </w:p>
                    <w:p w:rsidR="00536285" w:rsidRDefault="00536285">
                      <w:r>
                        <w:t>Address_______________________________________________________________________________________</w:t>
                      </w:r>
                    </w:p>
                    <w:p w:rsidR="00536285" w:rsidRDefault="00536285">
                      <w:r>
                        <w:t>Placing of the Pall_________________________________________Relationship____________________________</w:t>
                      </w:r>
                    </w:p>
                    <w:p w:rsidR="00536285" w:rsidRDefault="00536285">
                      <w:r>
                        <w:t>Placing of the Bible/Cross___________________________________Relationship____________________________</w:t>
                      </w:r>
                    </w:p>
                    <w:p w:rsidR="00536285" w:rsidRDefault="00536285">
                      <w:r>
                        <w:t>Gathering Hymn________________________________________________________________________________</w:t>
                      </w:r>
                    </w:p>
                    <w:p w:rsidR="00536285" w:rsidRDefault="00536285">
                      <w:r>
                        <w:t xml:space="preserve">First </w:t>
                      </w:r>
                      <w:proofErr w:type="spellStart"/>
                      <w:r>
                        <w:t>Reading________________________________Read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By_____________________Relationship</w:t>
                      </w:r>
                      <w:proofErr w:type="spellEnd"/>
                      <w:r>
                        <w:t>______________</w:t>
                      </w:r>
                    </w:p>
                    <w:p w:rsidR="00536285" w:rsidRDefault="00536285">
                      <w:r>
                        <w:t>Re</w:t>
                      </w:r>
                      <w:r w:rsidR="00E425C4">
                        <w:t>sponsorial Psalm: (choose 1)</w:t>
                      </w:r>
                    </w:p>
                    <w:p w:rsidR="00E425C4" w:rsidRDefault="00E425C4">
                      <w:r>
                        <w:t xml:space="preserve">_____Be with me Lord   _____The Lord is my Shepherd   _____The Lord is my light &amp; my Salvation  </w:t>
                      </w:r>
                    </w:p>
                    <w:p w:rsidR="00E425C4" w:rsidRDefault="00E425C4">
                      <w:r>
                        <w:t xml:space="preserve">Second </w:t>
                      </w:r>
                      <w:proofErr w:type="spellStart"/>
                      <w:r>
                        <w:t>Reading_____________________________Read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By_____________________Relationship</w:t>
                      </w:r>
                      <w:proofErr w:type="spellEnd"/>
                      <w:r>
                        <w:t>_______________</w:t>
                      </w:r>
                    </w:p>
                    <w:p w:rsidR="00E425C4" w:rsidRDefault="00E425C4">
                      <w:r>
                        <w:t xml:space="preserve">Gospel </w:t>
                      </w:r>
                      <w:proofErr w:type="spellStart"/>
                      <w:r>
                        <w:t>Reading________________________Read</w:t>
                      </w:r>
                      <w:proofErr w:type="spellEnd"/>
                      <w:r>
                        <w:t xml:space="preserve"> by the Priest of Deacon</w:t>
                      </w:r>
                    </w:p>
                    <w:p w:rsidR="00E425C4" w:rsidRDefault="00E425C4">
                      <w:r>
                        <w:t xml:space="preserve">Prayer of the </w:t>
                      </w:r>
                      <w:proofErr w:type="spellStart"/>
                      <w:r>
                        <w:t>Faithful_________________________Read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by_____________________Relationship</w:t>
                      </w:r>
                      <w:proofErr w:type="spellEnd"/>
                      <w:r>
                        <w:t>______________</w:t>
                      </w:r>
                    </w:p>
                    <w:p w:rsidR="00E425C4" w:rsidRDefault="00E425C4">
                      <w:r>
                        <w:t>Offertory Hymn_________________________________________________________________________________</w:t>
                      </w:r>
                    </w:p>
                    <w:p w:rsidR="00E425C4" w:rsidRDefault="00E425C4">
                      <w:r>
                        <w:t>Offertory Gift Bearers_____________________________Relationship____________________________________</w:t>
                      </w:r>
                    </w:p>
                    <w:p w:rsidR="00E425C4" w:rsidRDefault="00E425C4">
                      <w:r>
                        <w:t>_______________________________________________Relationship____________________________________</w:t>
                      </w:r>
                    </w:p>
                    <w:p w:rsidR="00E425C4" w:rsidRDefault="00E425C4">
                      <w:r>
                        <w:t>_______________________________________________Relationship____________________________________</w:t>
                      </w:r>
                    </w:p>
                    <w:p w:rsidR="00E425C4" w:rsidRDefault="00E425C4">
                      <w:r>
                        <w:t>Communion Hymn______________________________________________________________________________</w:t>
                      </w:r>
                    </w:p>
                    <w:p w:rsidR="00E425C4" w:rsidRDefault="00E425C4">
                      <w:r>
                        <w:t>Sign the Book of the Living__________________________________________Relationship____________________</w:t>
                      </w:r>
                    </w:p>
                    <w:p w:rsidR="00E425C4" w:rsidRDefault="00E425C4">
                      <w:r>
                        <w:t>Eulogy (if approved by the Priest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____________________________________Relationship___________________</w:t>
                      </w:r>
                    </w:p>
                    <w:p w:rsidR="00E425C4" w:rsidRDefault="00E425C4">
                      <w:r>
                        <w:t>Closing Hymn__________________________________________________________________________________</w:t>
                      </w:r>
                    </w:p>
                    <w:p w:rsidR="00E425C4" w:rsidRDefault="00E425C4">
                      <w:r>
                        <w:t xml:space="preserve">Military </w:t>
                      </w:r>
                      <w:proofErr w:type="spellStart"/>
                      <w:r>
                        <w:t>Honors____________At</w:t>
                      </w:r>
                      <w:proofErr w:type="spellEnd"/>
                      <w:r>
                        <w:t xml:space="preserve"> Church   ________________At Cemetery   ________________None</w:t>
                      </w:r>
                    </w:p>
                    <w:p w:rsidR="00E425C4" w:rsidRDefault="00E425C4">
                      <w:proofErr w:type="spellStart"/>
                      <w:r>
                        <w:t>Cemetery_____________________Interment</w:t>
                      </w:r>
                      <w:proofErr w:type="spellEnd"/>
                      <w:r>
                        <w:t>:   _____</w:t>
                      </w:r>
                      <w:proofErr w:type="spellStart"/>
                      <w:r>
                        <w:t>Immediately______At</w:t>
                      </w:r>
                      <w:proofErr w:type="spellEnd"/>
                      <w:r>
                        <w:t xml:space="preserve"> a future </w:t>
                      </w:r>
                      <w:proofErr w:type="gramStart"/>
                      <w:r>
                        <w:t>Date  _</w:t>
                      </w:r>
                      <w:proofErr w:type="gramEnd"/>
                      <w:r>
                        <w:t>__Coffin  ___Cremation</w:t>
                      </w:r>
                    </w:p>
                    <w:p w:rsidR="00E425C4" w:rsidRDefault="00E425C4">
                      <w:r>
                        <w:t xml:space="preserve">Funeral </w:t>
                      </w:r>
                      <w:proofErr w:type="spellStart"/>
                      <w:r>
                        <w:t>Home__________________________Funeral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Director____________________Phone</w:t>
                      </w:r>
                      <w:proofErr w:type="spellEnd"/>
                      <w:r>
                        <w:t>_________________</w:t>
                      </w:r>
                    </w:p>
                    <w:p w:rsidR="00E425C4" w:rsidRDefault="00E425C4">
                      <w:r>
                        <w:t xml:space="preserve">Prayer </w:t>
                      </w:r>
                      <w:proofErr w:type="gramStart"/>
                      <w:r>
                        <w:t>Service  at</w:t>
                      </w:r>
                      <w:proofErr w:type="gramEnd"/>
                      <w:r>
                        <w:t xml:space="preserve"> the wake  _____yes   _____no</w:t>
                      </w:r>
                      <w:r w:rsidR="0055626B">
                        <w:t xml:space="preserve">      Date____________   Time_____________</w:t>
                      </w:r>
                    </w:p>
                    <w:p w:rsidR="00E425C4" w:rsidRDefault="00E425C4">
                      <w:r>
                        <w:t>Music by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</w:t>
                      </w:r>
                      <w:r w:rsidR="0055626B">
                        <w:t xml:space="preserve">  Fee Paid  $_________</w:t>
                      </w:r>
                    </w:p>
                    <w:p w:rsidR="0055626B" w:rsidRDefault="0055626B">
                      <w:r>
                        <w:t>Funeral Fee Paid ___________Check#_______</w:t>
                      </w:r>
                      <w:proofErr w:type="gramStart"/>
                      <w:r>
                        <w:t>_  Amo</w:t>
                      </w:r>
                      <w:bookmarkStart w:id="1" w:name="_GoBack"/>
                      <w:r>
                        <w:t>unt</w:t>
                      </w:r>
                      <w:proofErr w:type="gramEnd"/>
                      <w:r>
                        <w:t xml:space="preserve"> $____________</w:t>
                      </w:r>
                    </w:p>
                    <w:p w:rsidR="0055626B" w:rsidRDefault="0055626B"/>
                    <w:p w:rsidR="0055626B" w:rsidRDefault="0055626B"/>
                    <w:bookmarkEnd w:id="1"/>
                    <w:p w:rsidR="0055626B" w:rsidRDefault="0055626B"/>
                  </w:txbxContent>
                </v:textbox>
              </v:shape>
            </w:pict>
          </mc:Fallback>
        </mc:AlternateContent>
      </w:r>
      <w:r w:rsidR="005362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-714375</wp:posOffset>
                </wp:positionV>
                <wp:extent cx="2409825" cy="914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285" w:rsidRDefault="005362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816610"/>
                                  <wp:effectExtent l="0" t="0" r="952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17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44.75pt;margin-top:-56.25pt;width:189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" fillcolor="white [3201]" stroked="f" strokeweight=".5pt">
                <v:textbox>
                  <w:txbxContent>
                    <w:p w:rsidR="00536285" w:rsidRDefault="005362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175" cy="816610"/>
                            <wp:effectExtent l="0" t="0" r="952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175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0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85"/>
    <w:rsid w:val="004025B8"/>
    <w:rsid w:val="00536285"/>
    <w:rsid w:val="0055626B"/>
    <w:rsid w:val="0089437B"/>
    <w:rsid w:val="00A5332A"/>
    <w:rsid w:val="00E425C4"/>
    <w:rsid w:val="00E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BAA1"/>
  <w15:chartTrackingRefBased/>
  <w15:docId w15:val="{0800DCFE-5ACF-454F-B93C-7FD3F721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Fitzgerald</dc:creator>
  <cp:keywords/>
  <dc:description/>
  <cp:lastModifiedBy>Mary Fitzgerald</cp:lastModifiedBy>
  <cp:revision>3</cp:revision>
  <cp:lastPrinted>2022-10-14T13:05:00Z</cp:lastPrinted>
  <dcterms:created xsi:type="dcterms:W3CDTF">2022-10-06T15:21:00Z</dcterms:created>
  <dcterms:modified xsi:type="dcterms:W3CDTF">2022-10-14T13:06:00Z</dcterms:modified>
</cp:coreProperties>
</file>